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F830" w14:textId="77777777" w:rsidR="00FF149A" w:rsidRDefault="00FF149A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322A1B56" w14:textId="77777777" w:rsidR="00FF149A" w:rsidRDefault="00FF149A" w:rsidP="00FF149A">
      <w:pPr>
        <w:pStyle w:val="BodyText2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FIȘA DE ÎNSCRIERE</w:t>
      </w:r>
    </w:p>
    <w:p w14:paraId="14677A2D" w14:textId="77777777" w:rsidR="00FF149A" w:rsidRPr="00BA39E5" w:rsidRDefault="005871A3" w:rsidP="00FF149A">
      <w:pPr>
        <w:pStyle w:val="BodyText2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Proiect </w:t>
      </w:r>
      <w:r w:rsidR="00FF149A">
        <w:rPr>
          <w:rFonts w:ascii="Times New Roman" w:hAnsi="Times New Roman"/>
          <w:b/>
          <w:bCs/>
          <w:sz w:val="24"/>
          <w:szCs w:val="24"/>
        </w:rPr>
        <w:t xml:space="preserve"> Județean </w:t>
      </w:r>
      <w:r w:rsidR="00DF4128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FF149A" w:rsidRPr="00BA39E5">
        <w:rPr>
          <w:rFonts w:ascii="Times New Roman" w:hAnsi="Times New Roman"/>
          <w:b/>
          <w:bCs/>
          <w:i/>
          <w:iCs/>
          <w:sz w:val="24"/>
          <w:szCs w:val="24"/>
        </w:rPr>
        <w:t>Literatura- creație și sensibilitate</w:t>
      </w:r>
    </w:p>
    <w:p w14:paraId="60C6D235" w14:textId="1BB1CC5E" w:rsidR="005E2E06" w:rsidRDefault="005E2E06" w:rsidP="005E2E06">
      <w:pPr>
        <w:pStyle w:val="BodyText2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Particip</w:t>
      </w:r>
      <w:r w:rsidR="005871A3">
        <w:rPr>
          <w:rFonts w:ascii="Times New Roman" w:hAnsi="Times New Roman"/>
          <w:b/>
          <w:bCs/>
          <w:sz w:val="24"/>
          <w:szCs w:val="24"/>
        </w:rPr>
        <w:t>are indirectă ( Secţ</w:t>
      </w:r>
      <w:r w:rsidR="00DF4128">
        <w:rPr>
          <w:rFonts w:ascii="Times New Roman" w:hAnsi="Times New Roman"/>
          <w:b/>
          <w:bCs/>
          <w:sz w:val="24"/>
          <w:szCs w:val="24"/>
        </w:rPr>
        <w:t>iun</w:t>
      </w:r>
      <w:r w:rsidR="00BA39E5">
        <w:rPr>
          <w:rFonts w:ascii="Times New Roman" w:hAnsi="Times New Roman"/>
          <w:b/>
          <w:bCs/>
          <w:sz w:val="24"/>
          <w:szCs w:val="24"/>
        </w:rPr>
        <w:t>ile</w:t>
      </w:r>
      <w:r w:rsidR="00DF4128">
        <w:rPr>
          <w:rFonts w:ascii="Times New Roman" w:hAnsi="Times New Roman"/>
          <w:b/>
          <w:bCs/>
          <w:sz w:val="24"/>
          <w:szCs w:val="24"/>
        </w:rPr>
        <w:t xml:space="preserve"> 2, 3 ș</w:t>
      </w:r>
      <w:r>
        <w:rPr>
          <w:rFonts w:ascii="Times New Roman" w:hAnsi="Times New Roman"/>
          <w:b/>
          <w:bCs/>
          <w:sz w:val="24"/>
          <w:szCs w:val="24"/>
        </w:rPr>
        <w:t>i Simpozion)</w:t>
      </w:r>
    </w:p>
    <w:p w14:paraId="467B2E7E" w14:textId="77777777" w:rsidR="00FF149A" w:rsidRDefault="00FF149A" w:rsidP="00FF149A">
      <w:pPr>
        <w:pStyle w:val="BodyText2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37F8C" w14:textId="77777777" w:rsidR="00FF149A" w:rsidRDefault="00FF149A" w:rsidP="00FF149A">
      <w:pPr>
        <w:pStyle w:val="BodyText2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310DA7" w14:textId="5E023E18" w:rsidR="00FF149A" w:rsidRDefault="00FF149A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Unitate școlară</w:t>
      </w:r>
      <w:r w:rsidR="00BA39E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..........................................................................................................................</w:t>
      </w:r>
    </w:p>
    <w:p w14:paraId="3FE599CF" w14:textId="17150C0B" w:rsidR="00FF149A" w:rsidRDefault="00FF149A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Adresa unității școlare</w:t>
      </w:r>
      <w:r w:rsidR="00BA39E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</w:t>
      </w:r>
    </w:p>
    <w:p w14:paraId="664A6161" w14:textId="1D7BB600" w:rsidR="00FF149A" w:rsidRDefault="005E2E06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Cadrul didactic </w:t>
      </w:r>
      <w:r w:rsidR="00FF149A"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</w:t>
      </w:r>
      <w:r>
        <w:rPr>
          <w:rFonts w:ascii="Times New Roman" w:hAnsi="Times New Roman"/>
          <w:b/>
          <w:bCs/>
          <w:sz w:val="24"/>
          <w:szCs w:val="24"/>
        </w:rPr>
        <w:t>..................</w:t>
      </w:r>
    </w:p>
    <w:p w14:paraId="4E86B582" w14:textId="21C85225" w:rsidR="00FF149A" w:rsidRDefault="00FF149A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Adresa de e</w:t>
      </w:r>
      <w:r w:rsidR="00BA39E5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mail</w:t>
      </w:r>
      <w:r w:rsidR="00BA39E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.......................................................................................................................</w:t>
      </w:r>
    </w:p>
    <w:p w14:paraId="20EE0BF4" w14:textId="77777777" w:rsidR="00FF149A" w:rsidRDefault="00FF149A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Telefon .......................................................................................................................................</w:t>
      </w:r>
    </w:p>
    <w:p w14:paraId="674D4D4E" w14:textId="5A3B6016" w:rsidR="000F6925" w:rsidRPr="00707DBB" w:rsidRDefault="004B4D1B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7DBB">
        <w:rPr>
          <w:rFonts w:ascii="Times New Roman" w:hAnsi="Times New Roman"/>
          <w:b/>
          <w:bCs/>
          <w:sz w:val="24"/>
          <w:szCs w:val="24"/>
        </w:rPr>
        <w:t>Titlul referatului</w:t>
      </w:r>
      <w:r w:rsidR="00BA39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6925" w:rsidRPr="00707DBB">
        <w:rPr>
          <w:rFonts w:ascii="Times New Roman" w:hAnsi="Times New Roman"/>
          <w:b/>
          <w:bCs/>
          <w:sz w:val="24"/>
          <w:szCs w:val="24"/>
        </w:rPr>
        <w:t>(</w:t>
      </w:r>
      <w:r w:rsidR="00BA39E5">
        <w:rPr>
          <w:rFonts w:ascii="Times New Roman" w:hAnsi="Times New Roman"/>
          <w:b/>
          <w:bCs/>
          <w:sz w:val="24"/>
          <w:szCs w:val="24"/>
        </w:rPr>
        <w:t>S</w:t>
      </w:r>
      <w:r w:rsidR="000F6925" w:rsidRPr="00707DBB">
        <w:rPr>
          <w:rFonts w:ascii="Times New Roman" w:hAnsi="Times New Roman"/>
          <w:b/>
          <w:bCs/>
          <w:sz w:val="24"/>
          <w:szCs w:val="24"/>
        </w:rPr>
        <w:t>impozion)</w:t>
      </w:r>
    </w:p>
    <w:p w14:paraId="1B9B95FC" w14:textId="77777777" w:rsidR="00FF149A" w:rsidRDefault="004B4D1B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.......................................................................................</w:t>
      </w:r>
      <w:r w:rsidR="00707DBB">
        <w:rPr>
          <w:rFonts w:ascii="Times New Roman" w:hAnsi="Times New Roman"/>
          <w:b/>
          <w:bCs/>
          <w:sz w:val="24"/>
          <w:szCs w:val="24"/>
        </w:rPr>
        <w:t>............................................................</w:t>
      </w:r>
    </w:p>
    <w:p w14:paraId="3AD5A68F" w14:textId="13927289" w:rsidR="00FF149A" w:rsidRPr="0067181D" w:rsidRDefault="004B4D1B" w:rsidP="00FF149A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Elevi înscriși</w:t>
      </w:r>
      <w:r w:rsidR="0067181D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3000"/>
        <w:gridCol w:w="2210"/>
        <w:gridCol w:w="1830"/>
        <w:gridCol w:w="1658"/>
      </w:tblGrid>
      <w:tr w:rsidR="00FF149A" w14:paraId="7F0E3EAA" w14:textId="77777777" w:rsidTr="00FF149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96C3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B965F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si prenume elev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AB0D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Titlul lucrarii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0B2F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Clasa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0CE7B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Secțiunea</w:t>
            </w:r>
          </w:p>
        </w:tc>
      </w:tr>
      <w:tr w:rsidR="00FF149A" w14:paraId="7905BCF6" w14:textId="77777777" w:rsidTr="00FF149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F4DE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E541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CB13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749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0E1F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49A" w14:paraId="4E7E342D" w14:textId="77777777" w:rsidTr="00FF149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1363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BE10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6AD0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A933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B1E9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49A" w14:paraId="32916EE9" w14:textId="77777777" w:rsidTr="00FF149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77D7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569C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80E8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FCD9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165A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49A" w14:paraId="4CCF12E6" w14:textId="77777777" w:rsidTr="00FF149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AFFF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AD3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9B8A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3A3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AA46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49A" w14:paraId="2F89C2DB" w14:textId="77777777" w:rsidTr="00FF149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E8BB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2C58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00B7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30AA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CED6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49A" w14:paraId="3859C26C" w14:textId="77777777" w:rsidTr="00FF149A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5209A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402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EF6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999E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95B" w14:textId="77777777" w:rsidR="00FF149A" w:rsidRDefault="00FF14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848552" w14:textId="77777777" w:rsidR="00FF149A" w:rsidRDefault="00FF149A" w:rsidP="00FF1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FB7DB3" w14:textId="77777777" w:rsidR="00ED5F7C" w:rsidRDefault="00ED5F7C" w:rsidP="00FF1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11E683" w14:textId="23AD7210" w:rsidR="00ED5F7C" w:rsidRPr="005871A3" w:rsidRDefault="00ED5F7C" w:rsidP="00FF149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07DBB">
        <w:rPr>
          <w:rFonts w:ascii="Times New Roman" w:hAnsi="Times New Roman" w:cs="Times New Roman"/>
          <w:b/>
          <w:sz w:val="24"/>
          <w:szCs w:val="24"/>
        </w:rPr>
        <w:t>Data</w:t>
      </w:r>
      <w:r w:rsidR="00BA39E5">
        <w:rPr>
          <w:rFonts w:ascii="Times New Roman" w:hAnsi="Times New Roman" w:cs="Times New Roman"/>
          <w:b/>
          <w:sz w:val="24"/>
          <w:szCs w:val="24"/>
        </w:rPr>
        <w:t>:</w:t>
      </w:r>
      <w:r w:rsidRPr="00707D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707DBB" w:rsidRPr="00707D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707DBB">
        <w:rPr>
          <w:rFonts w:ascii="Times New Roman" w:hAnsi="Times New Roman" w:cs="Times New Roman"/>
          <w:b/>
          <w:sz w:val="24"/>
          <w:szCs w:val="24"/>
        </w:rPr>
        <w:t xml:space="preserve">  Semnatura</w:t>
      </w:r>
      <w:r w:rsidR="00BA39E5">
        <w:rPr>
          <w:rFonts w:ascii="Times New Roman" w:hAnsi="Times New Roman" w:cs="Times New Roman"/>
          <w:b/>
          <w:sz w:val="24"/>
          <w:szCs w:val="24"/>
        </w:rPr>
        <w:t>:</w:t>
      </w:r>
    </w:p>
    <w:p w14:paraId="2CC5090E" w14:textId="77777777" w:rsidR="00ED5F7C" w:rsidRDefault="00ED5F7C" w:rsidP="00FF1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93348" w14:textId="77777777" w:rsidR="00ED5F7C" w:rsidRDefault="00ED5F7C" w:rsidP="00FF1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3118C9" w14:textId="77777777" w:rsidR="00ED5F7C" w:rsidRDefault="00ED5F7C" w:rsidP="00FF1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90C9BD" w14:textId="77777777" w:rsidR="00ED5F7C" w:rsidRDefault="00ED5F7C" w:rsidP="00FF14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980EBC" w14:textId="77777777" w:rsidR="00ED5F7C" w:rsidRDefault="00ED5F7C" w:rsidP="00560CCB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6F7A092E" w14:textId="1A0C33B4" w:rsidR="00560CCB" w:rsidRDefault="00560CCB" w:rsidP="00560CCB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871A3">
        <w:rPr>
          <w:rFonts w:ascii="Times New Roman" w:hAnsi="Times New Roman"/>
          <w:b/>
          <w:bCs/>
          <w:i/>
          <w:sz w:val="24"/>
          <w:szCs w:val="24"/>
        </w:rPr>
        <w:t xml:space="preserve">    </w:t>
      </w:r>
    </w:p>
    <w:p w14:paraId="37BF141A" w14:textId="1FBF6889" w:rsidR="00ED5F7C" w:rsidRPr="005871A3" w:rsidRDefault="005871A3" w:rsidP="00560CCB">
      <w:pPr>
        <w:pStyle w:val="BodyText2"/>
        <w:spacing w:after="0" w:line="36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</w:t>
      </w:r>
      <w:r w:rsidR="00BA39E5">
        <w:rPr>
          <w:rFonts w:ascii="Times New Roman" w:hAnsi="Times New Roman"/>
          <w:b/>
          <w:bCs/>
          <w:i/>
          <w:sz w:val="24"/>
          <w:szCs w:val="24"/>
        </w:rPr>
        <w:t xml:space="preserve">Completarea fișei se va face </w:t>
      </w:r>
      <w:r w:rsidR="00ED5F7C" w:rsidRPr="005871A3">
        <w:rPr>
          <w:rFonts w:ascii="Times New Roman" w:hAnsi="Times New Roman"/>
          <w:b/>
          <w:bCs/>
          <w:i/>
          <w:sz w:val="24"/>
          <w:szCs w:val="24"/>
        </w:rPr>
        <w:t>cu majuscule şi diacritice.</w:t>
      </w:r>
    </w:p>
    <w:p w14:paraId="3872F174" w14:textId="60DEBC38" w:rsidR="00CB34AC" w:rsidRDefault="00BA39E5">
      <w:r>
        <w:rPr>
          <w:rFonts w:ascii="Times New Roman" w:hAnsi="Times New Roman"/>
          <w:b/>
          <w:bCs/>
          <w:i/>
          <w:sz w:val="24"/>
          <w:szCs w:val="24"/>
        </w:rPr>
        <w:t xml:space="preserve">     Fișa de înscriere trebuie trimisă pȃnă la data de 22 martie 2024.</w:t>
      </w:r>
    </w:p>
    <w:sectPr w:rsidR="00CB34AC" w:rsidSect="00986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49A"/>
    <w:rsid w:val="000F6925"/>
    <w:rsid w:val="004B4D1B"/>
    <w:rsid w:val="00560CCB"/>
    <w:rsid w:val="005871A3"/>
    <w:rsid w:val="005E2E06"/>
    <w:rsid w:val="0067181D"/>
    <w:rsid w:val="00707DBB"/>
    <w:rsid w:val="007B51D6"/>
    <w:rsid w:val="00922056"/>
    <w:rsid w:val="0098628F"/>
    <w:rsid w:val="00997B8D"/>
    <w:rsid w:val="00B71BA6"/>
    <w:rsid w:val="00BA39E5"/>
    <w:rsid w:val="00CB34AC"/>
    <w:rsid w:val="00DF4128"/>
    <w:rsid w:val="00ED5F7C"/>
    <w:rsid w:val="00FF1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F9436"/>
  <w15:docId w15:val="{BE6BB7BA-214D-458C-A1D0-707980F0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unhideWhenUsed/>
    <w:rsid w:val="00FF149A"/>
    <w:pPr>
      <w:spacing w:after="120" w:line="480" w:lineRule="auto"/>
    </w:pPr>
    <w:rPr>
      <w:rFonts w:ascii="Calibri" w:eastAsia="Times New Roman" w:hAnsi="Calibri" w:cs="Times New Roman"/>
      <w:lang w:eastAsia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F149A"/>
    <w:rPr>
      <w:rFonts w:ascii="Calibri" w:eastAsia="Times New Roman" w:hAnsi="Calibri" w:cs="Times New Roman"/>
      <w:lang w:eastAsia="ro-RO"/>
    </w:rPr>
  </w:style>
  <w:style w:type="table" w:styleId="TableGrid">
    <w:name w:val="Table Grid"/>
    <w:basedOn w:val="TableNormal"/>
    <w:uiPriority w:val="59"/>
    <w:rsid w:val="00FF1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user</cp:lastModifiedBy>
  <cp:revision>14</cp:revision>
  <dcterms:created xsi:type="dcterms:W3CDTF">2024-02-26T08:39:00Z</dcterms:created>
  <dcterms:modified xsi:type="dcterms:W3CDTF">2024-03-07T05:42:00Z</dcterms:modified>
</cp:coreProperties>
</file>