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264" w14:textId="77777777" w:rsidR="00FF149A" w:rsidRPr="00E0723F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2EEEA5B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FIȘA DE ÎNSCRIERE</w:t>
      </w:r>
    </w:p>
    <w:p w14:paraId="32A191B5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Concurs Județean </w:t>
      </w:r>
      <w:r w:rsidR="00DF412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0723F">
        <w:rPr>
          <w:rFonts w:ascii="Times New Roman" w:hAnsi="Times New Roman"/>
          <w:b/>
          <w:bCs/>
          <w:i/>
          <w:iCs/>
          <w:sz w:val="24"/>
          <w:szCs w:val="24"/>
        </w:rPr>
        <w:t>Literatura- creație și sensibilitate</w:t>
      </w:r>
    </w:p>
    <w:p w14:paraId="7B5F8EC3" w14:textId="77777777" w:rsidR="005E2E06" w:rsidRDefault="005E2E06" w:rsidP="005E2E06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Particip</w:t>
      </w:r>
      <w:r w:rsidR="00B344D6">
        <w:rPr>
          <w:rFonts w:ascii="Times New Roman" w:hAnsi="Times New Roman"/>
          <w:b/>
          <w:bCs/>
          <w:sz w:val="24"/>
          <w:szCs w:val="24"/>
        </w:rPr>
        <w:t xml:space="preserve">are directă </w:t>
      </w:r>
    </w:p>
    <w:p w14:paraId="1BF4D005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DD08FD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AE9C17" w14:textId="5973E9E4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Unitate școlară</w:t>
      </w:r>
      <w:r w:rsidR="00E072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14:paraId="78A6F173" w14:textId="3FF488E9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 unității școlare</w:t>
      </w:r>
      <w:r w:rsidR="00E072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</w:t>
      </w:r>
    </w:p>
    <w:p w14:paraId="3789B37A" w14:textId="77777777" w:rsidR="00FF149A" w:rsidRDefault="005E2E06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Cadrul didactic </w:t>
      </w:r>
      <w:r w:rsidR="00FF149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</w:t>
      </w:r>
    </w:p>
    <w:p w14:paraId="38B71BF9" w14:textId="12B4B240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</w:t>
      </w:r>
      <w:r w:rsidR="00E072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 e</w:t>
      </w:r>
      <w:r w:rsidR="00E0723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r w:rsidR="00E072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</w:t>
      </w:r>
    </w:p>
    <w:p w14:paraId="63B8F253" w14:textId="4EE0B787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 .......................................................................................................................................</w:t>
      </w:r>
      <w:r w:rsidR="00E0723F">
        <w:rPr>
          <w:rFonts w:ascii="Times New Roman" w:hAnsi="Times New Roman"/>
          <w:b/>
          <w:bCs/>
          <w:sz w:val="24"/>
          <w:szCs w:val="24"/>
        </w:rPr>
        <w:t>.</w:t>
      </w:r>
    </w:p>
    <w:p w14:paraId="4935564F" w14:textId="77777777" w:rsidR="00FF149A" w:rsidRDefault="004B4D1B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Elevi înscriși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1"/>
        <w:gridCol w:w="5619"/>
        <w:gridCol w:w="2658"/>
      </w:tblGrid>
      <w:tr w:rsidR="00B344D6" w14:paraId="77304210" w14:textId="77777777" w:rsidTr="009F5E8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DB7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73B" w14:textId="77777777" w:rsidR="00B344D6" w:rsidRDefault="009F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ş</w:t>
            </w:r>
            <w:r w:rsidR="00B344D6">
              <w:rPr>
                <w:rFonts w:ascii="Times New Roman" w:hAnsi="Times New Roman" w:cs="Times New Roman"/>
                <w:b/>
                <w:sz w:val="24"/>
                <w:szCs w:val="24"/>
              </w:rPr>
              <w:t>i prenume elev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C6D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</w:tr>
      <w:tr w:rsidR="00B344D6" w14:paraId="3972A0AB" w14:textId="77777777" w:rsidTr="009F5E8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262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2BD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BC9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4D6" w14:paraId="35AAF9C1" w14:textId="77777777" w:rsidTr="009F5E8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8101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F1B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F81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4D6" w14:paraId="71D9CBD6" w14:textId="77777777" w:rsidTr="009F5E8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E8C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E1B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55A" w14:textId="77777777" w:rsidR="00B344D6" w:rsidRDefault="00B3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6DD18B" w14:textId="77777777" w:rsidR="00491B6D" w:rsidRDefault="00491B6D"/>
    <w:p w14:paraId="4F0CA4A0" w14:textId="77777777" w:rsidR="00491B6D" w:rsidRDefault="00491B6D"/>
    <w:p w14:paraId="331473E1" w14:textId="66BD6E1C" w:rsidR="009F5E81" w:rsidRPr="00E0723F" w:rsidRDefault="00491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0F2">
        <w:rPr>
          <w:rFonts w:ascii="Times New Roman" w:hAnsi="Times New Roman" w:cs="Times New Roman"/>
          <w:b/>
          <w:sz w:val="24"/>
          <w:szCs w:val="24"/>
        </w:rPr>
        <w:t>Data</w:t>
      </w:r>
      <w:r w:rsidR="00E072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800F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0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800F2">
        <w:rPr>
          <w:rFonts w:ascii="Times New Roman" w:hAnsi="Times New Roman" w:cs="Times New Roman"/>
          <w:b/>
          <w:sz w:val="24"/>
          <w:szCs w:val="24"/>
        </w:rPr>
        <w:t xml:space="preserve"> Semn</w:t>
      </w:r>
      <w:r w:rsidR="00D208D3">
        <w:rPr>
          <w:rFonts w:ascii="Times New Roman" w:hAnsi="Times New Roman" w:cs="Times New Roman"/>
          <w:b/>
          <w:sz w:val="24"/>
          <w:szCs w:val="24"/>
        </w:rPr>
        <w:t>ă</w:t>
      </w:r>
      <w:r w:rsidRPr="001800F2">
        <w:rPr>
          <w:rFonts w:ascii="Times New Roman" w:hAnsi="Times New Roman" w:cs="Times New Roman"/>
          <w:b/>
          <w:sz w:val="24"/>
          <w:szCs w:val="24"/>
        </w:rPr>
        <w:t>tura</w:t>
      </w:r>
      <w:r w:rsidR="00E0723F">
        <w:rPr>
          <w:rFonts w:ascii="Times New Roman" w:hAnsi="Times New Roman" w:cs="Times New Roman"/>
          <w:b/>
          <w:sz w:val="24"/>
          <w:szCs w:val="24"/>
        </w:rPr>
        <w:t>:</w:t>
      </w:r>
      <w:r w:rsidRPr="00180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E4BD7" w14:textId="77777777" w:rsidR="009F5E81" w:rsidRDefault="009F5E81">
      <w:pPr>
        <w:rPr>
          <w:rFonts w:ascii="Times New Roman" w:hAnsi="Times New Roman" w:cs="Times New Roman"/>
          <w:b/>
          <w:sz w:val="24"/>
          <w:szCs w:val="24"/>
        </w:rPr>
      </w:pPr>
    </w:p>
    <w:p w14:paraId="63A04D6C" w14:textId="77777777" w:rsidR="009F5E81" w:rsidRDefault="009F5E81">
      <w:pPr>
        <w:rPr>
          <w:rFonts w:ascii="Times New Roman" w:hAnsi="Times New Roman" w:cs="Times New Roman"/>
          <w:b/>
          <w:sz w:val="24"/>
          <w:szCs w:val="24"/>
        </w:rPr>
      </w:pPr>
    </w:p>
    <w:p w14:paraId="310AA0F8" w14:textId="77777777" w:rsidR="00E0723F" w:rsidRDefault="009F5E81" w:rsidP="009F5E81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</w:t>
      </w:r>
    </w:p>
    <w:p w14:paraId="1E4BC748" w14:textId="77777777" w:rsidR="00E0723F" w:rsidRDefault="00E0723F" w:rsidP="009F5E81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3BCBF7E" w14:textId="7E0EA7DF" w:rsidR="00E0723F" w:rsidRDefault="00E0723F" w:rsidP="009F5E81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FA03864" w14:textId="77777777" w:rsidR="00E0723F" w:rsidRDefault="00E0723F" w:rsidP="009F5E81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81E1FC5" w14:textId="77777777" w:rsidR="00B05EE1" w:rsidRDefault="009F5E81" w:rsidP="00B05EE1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="00B05EE1">
        <w:rPr>
          <w:rFonts w:ascii="Times New Roman" w:hAnsi="Times New Roman"/>
          <w:b/>
          <w:bCs/>
          <w:i/>
          <w:sz w:val="24"/>
          <w:szCs w:val="24"/>
        </w:rPr>
        <w:t>Completarea fișei se va face cu majuscule şi diacritice.</w:t>
      </w:r>
    </w:p>
    <w:p w14:paraId="26B59C6A" w14:textId="4182C6C5" w:rsidR="00B05EE1" w:rsidRDefault="00B05EE1" w:rsidP="00B05EE1">
      <w:r>
        <w:rPr>
          <w:rFonts w:ascii="Times New Roman" w:hAnsi="Times New Roman"/>
          <w:b/>
          <w:bCs/>
          <w:i/>
          <w:sz w:val="24"/>
          <w:szCs w:val="24"/>
        </w:rPr>
        <w:t xml:space="preserve">   Fișa de înscriere trebuie trimisă pȃnă la data de 22 martie 2024.</w:t>
      </w:r>
    </w:p>
    <w:p w14:paraId="4A175405" w14:textId="203E4BCD" w:rsidR="009F5E81" w:rsidRDefault="009F5E81" w:rsidP="00B05EE1">
      <w:pPr>
        <w:pStyle w:val="BodyText2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FF26CB" w14:textId="77777777" w:rsidR="00491B6D" w:rsidRPr="001800F2" w:rsidRDefault="00491B6D">
      <w:pPr>
        <w:rPr>
          <w:rFonts w:ascii="Times New Roman" w:hAnsi="Times New Roman" w:cs="Times New Roman"/>
          <w:b/>
          <w:sz w:val="24"/>
          <w:szCs w:val="24"/>
        </w:rPr>
      </w:pPr>
      <w:r w:rsidRPr="001800F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491B6D" w:rsidRPr="001800F2" w:rsidSect="0049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9A"/>
    <w:rsid w:val="00014313"/>
    <w:rsid w:val="001800F2"/>
    <w:rsid w:val="00491B6D"/>
    <w:rsid w:val="004972D8"/>
    <w:rsid w:val="004B4D1B"/>
    <w:rsid w:val="004B6380"/>
    <w:rsid w:val="005E2E06"/>
    <w:rsid w:val="00645137"/>
    <w:rsid w:val="00922056"/>
    <w:rsid w:val="009F5E81"/>
    <w:rsid w:val="00B05EE1"/>
    <w:rsid w:val="00B344D6"/>
    <w:rsid w:val="00B574C8"/>
    <w:rsid w:val="00B71BA6"/>
    <w:rsid w:val="00CB34AC"/>
    <w:rsid w:val="00D208D3"/>
    <w:rsid w:val="00DF4128"/>
    <w:rsid w:val="00E0723F"/>
    <w:rsid w:val="00FB3FD0"/>
    <w:rsid w:val="00FC7ADD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5470"/>
  <w15:docId w15:val="{62AA3C49-0278-402F-A53C-AD19DF4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F149A"/>
    <w:pPr>
      <w:spacing w:after="120" w:line="480" w:lineRule="auto"/>
    </w:pPr>
    <w:rPr>
      <w:rFonts w:ascii="Calibri" w:eastAsia="Times New Roman" w:hAnsi="Calibri" w:cs="Times New Roman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FF149A"/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F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16</cp:revision>
  <dcterms:created xsi:type="dcterms:W3CDTF">2024-02-26T13:17:00Z</dcterms:created>
  <dcterms:modified xsi:type="dcterms:W3CDTF">2024-03-06T20:07:00Z</dcterms:modified>
</cp:coreProperties>
</file>