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39F1" w:rsidRPr="005C0D03" w:rsidRDefault="008139F1" w:rsidP="008139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PROIECT DE LECȚIE </w:t>
      </w:r>
    </w:p>
    <w:p w:rsidR="008139F1" w:rsidRDefault="008139F1" w:rsidP="008139F1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Profesor </w:t>
      </w:r>
      <w:proofErr w:type="spellStart"/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Ruiu</w:t>
      </w:r>
      <w:proofErr w:type="spellEnd"/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Elena</w:t>
      </w:r>
    </w:p>
    <w:p w:rsidR="005C0D03" w:rsidRDefault="005C0D03" w:rsidP="008139F1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Scoala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Gimnaziala Sat Magura, Comuna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Mihaesti</w:t>
      </w:r>
      <w:proofErr w:type="spellEnd"/>
    </w:p>
    <w:p w:rsidR="005C0D03" w:rsidRPr="005C0D03" w:rsidRDefault="005C0D03" w:rsidP="008139F1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Disciplina: Biologie</w:t>
      </w: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Tema: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Organizarea corpului uman – celula, țesuturi, organe, sisteme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Clasa: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VI-a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Durata: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50 de minute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Tipul lecției: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Consolidare prin jocuri interactive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Titlul lecției: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C0D03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„Călătorie prin corpul uman – din celulă până la sistem”</w:t>
      </w:r>
    </w:p>
    <w:p w:rsidR="008139F1" w:rsidRPr="005C0D03" w:rsidRDefault="008139F1" w:rsidP="008139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COMPETENȚE VIZATE</w:t>
      </w: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Segoe UI Emoji" w:eastAsia="Times New Roman" w:hAnsi="Segoe UI Emoji" w:cs="Segoe UI Emoji"/>
          <w:b/>
          <w:bCs/>
          <w:sz w:val="24"/>
          <w:szCs w:val="24"/>
          <w:lang w:eastAsia="ro-RO"/>
        </w:rPr>
        <w:t>🧩</w:t>
      </w: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Competențe generale:</w:t>
      </w:r>
    </w:p>
    <w:p w:rsidR="008139F1" w:rsidRPr="005C0D03" w:rsidRDefault="008139F1" w:rsidP="008139F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39F1" w:rsidRPr="005C0D03" w:rsidRDefault="008139F1" w:rsidP="008139F1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Utilizarea noțiunilor biologice în contexte concrete</w:t>
      </w:r>
    </w:p>
    <w:p w:rsidR="008139F1" w:rsidRPr="005C0D03" w:rsidRDefault="008139F1" w:rsidP="008139F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39F1" w:rsidRPr="005C0D03" w:rsidRDefault="008139F1" w:rsidP="008139F1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Identificarea componentelor organismului uman</w:t>
      </w:r>
    </w:p>
    <w:p w:rsidR="008139F1" w:rsidRPr="005C0D03" w:rsidRDefault="008139F1" w:rsidP="008139F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39F1" w:rsidRPr="005C0D03" w:rsidRDefault="008139F1" w:rsidP="008139F1">
      <w:pPr>
        <w:numPr>
          <w:ilvl w:val="1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Corelarea structurii cu funcția</w:t>
      </w: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Segoe UI Emoji" w:eastAsia="Times New Roman" w:hAnsi="Segoe UI Emoji" w:cs="Segoe UI Emoji"/>
          <w:b/>
          <w:bCs/>
          <w:sz w:val="24"/>
          <w:szCs w:val="24"/>
          <w:lang w:eastAsia="ro-RO"/>
        </w:rPr>
        <w:t>🎯</w:t>
      </w: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Competențe specifice:</w:t>
      </w:r>
    </w:p>
    <w:p w:rsidR="008139F1" w:rsidRPr="005C0D03" w:rsidRDefault="008139F1" w:rsidP="008139F1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Recunoașterea nivelurilor de organizare: celulă, țesut, organ, sistem</w:t>
      </w:r>
    </w:p>
    <w:p w:rsidR="008139F1" w:rsidRPr="005C0D03" w:rsidRDefault="008139F1" w:rsidP="008139F1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Corelarea elementelor structurale cu funcțiile biologice</w:t>
      </w:r>
    </w:p>
    <w:p w:rsidR="008139F1" w:rsidRPr="005C0D03" w:rsidRDefault="008139F1" w:rsidP="008139F1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Aplicarea cunoștințelor în jocuri interactive</w:t>
      </w:r>
    </w:p>
    <w:p w:rsidR="008139F1" w:rsidRPr="005C0D03" w:rsidRDefault="008139F1" w:rsidP="008139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OBIECTIVE OPERAȚIONALE</w:t>
      </w: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Elevii vor fi capabili să:</w:t>
      </w:r>
    </w:p>
    <w:p w:rsidR="008139F1" w:rsidRPr="005C0D03" w:rsidRDefault="008139F1" w:rsidP="008139F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O1. Enumere corect nivelurile de organizare ale corpului uman</w:t>
      </w:r>
    </w:p>
    <w:p w:rsidR="008139F1" w:rsidRPr="005C0D03" w:rsidRDefault="008139F1" w:rsidP="008139F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O2. Asocieze celule cu țesuturi și organe specifice</w:t>
      </w:r>
    </w:p>
    <w:p w:rsidR="008139F1" w:rsidRPr="005C0D03" w:rsidRDefault="008139F1" w:rsidP="008139F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O3. Participe activ și corect la jocurile de consolidare</w:t>
      </w:r>
    </w:p>
    <w:p w:rsidR="008139F1" w:rsidRPr="005C0D03" w:rsidRDefault="008139F1" w:rsidP="008139F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O4. Formuleze exemple de organe și rolurile acestora în sisteme</w:t>
      </w:r>
    </w:p>
    <w:p w:rsidR="008139F1" w:rsidRPr="005C0D03" w:rsidRDefault="008139F1" w:rsidP="008139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Segoe UI Emoji" w:eastAsia="Times New Roman" w:hAnsi="Segoe UI Emoji" w:cs="Segoe UI Emoji"/>
          <w:b/>
          <w:bCs/>
          <w:sz w:val="24"/>
          <w:szCs w:val="24"/>
          <w:lang w:eastAsia="ro-RO"/>
        </w:rPr>
        <w:t>📎</w:t>
      </w: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STRATEGII DIDACTICE</w:t>
      </w:r>
    </w:p>
    <w:p w:rsidR="008139F1" w:rsidRPr="005C0D03" w:rsidRDefault="008139F1" w:rsidP="008139F1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Metode: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conversație euristică, joc didactic, brainstorming, învățare prin descoperire</w:t>
      </w:r>
    </w:p>
    <w:p w:rsidR="008139F1" w:rsidRPr="005C0D03" w:rsidRDefault="008139F1" w:rsidP="008139F1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Materiale: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tablă interactivă, laptop/tabletă, Wordwall, Kahoot, fișe de joc, cartonașe cu imagini</w:t>
      </w:r>
    </w:p>
    <w:p w:rsidR="008139F1" w:rsidRPr="005C0D03" w:rsidRDefault="008139F1" w:rsidP="008139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Segoe UI Emoji" w:eastAsia="Times New Roman" w:hAnsi="Segoe UI Emoji" w:cs="Segoe UI Emoji"/>
          <w:b/>
          <w:bCs/>
          <w:sz w:val="24"/>
          <w:szCs w:val="24"/>
          <w:lang w:eastAsia="ro-RO"/>
        </w:rPr>
        <w:t>🔔</w:t>
      </w: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STRUCTURA LECȚIEI</w:t>
      </w:r>
    </w:p>
    <w:p w:rsidR="008139F1" w:rsidRPr="005C0D03" w:rsidRDefault="008139F1" w:rsidP="008139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I. MOMENTUL ORGANIZATORIC (2 min)</w:t>
      </w:r>
    </w:p>
    <w:p w:rsidR="008139F1" w:rsidRPr="005C0D03" w:rsidRDefault="008139F1" w:rsidP="008139F1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Salutul elevilor</w:t>
      </w:r>
    </w:p>
    <w:p w:rsidR="008139F1" w:rsidRPr="005C0D03" w:rsidRDefault="008139F1" w:rsidP="008139F1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Verificarea prezenței</w:t>
      </w:r>
    </w:p>
    <w:p w:rsidR="008139F1" w:rsidRPr="005C0D03" w:rsidRDefault="008139F1" w:rsidP="008139F1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Organizarea clasei pentru activitate</w:t>
      </w:r>
    </w:p>
    <w:p w:rsidR="008139F1" w:rsidRPr="005C0D03" w:rsidRDefault="008139F1" w:rsidP="008139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II. CAPTAREA ATENȚIEI (5 min)</w:t>
      </w: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Segoe UI Emoji" w:eastAsia="Times New Roman" w:hAnsi="Segoe UI Emoji" w:cs="Segoe UI Emoji"/>
          <w:sz w:val="24"/>
          <w:szCs w:val="24"/>
          <w:lang w:eastAsia="ro-RO"/>
        </w:rPr>
        <w:t>📸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afișează o imagine cu un sistem (ex: sistem digestiv).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Se pun întrebări:</w:t>
      </w:r>
    </w:p>
    <w:p w:rsidR="008139F1" w:rsidRPr="005C0D03" w:rsidRDefault="008139F1" w:rsidP="008139F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„Din ce este alcătuit acest sistem?”</w:t>
      </w:r>
    </w:p>
    <w:p w:rsidR="008139F1" w:rsidRPr="005C0D03" w:rsidRDefault="008139F1" w:rsidP="008139F1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„Ce structură se află la baza tuturor componentelor din imagine?”</w:t>
      </w: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Segoe UI Symbol" w:eastAsia="MS Gothic" w:hAnsi="Segoe UI Symbol" w:cs="Segoe UI Symbol"/>
          <w:sz w:val="24"/>
          <w:szCs w:val="24"/>
          <w:lang w:eastAsia="ro-RO"/>
        </w:rPr>
        <w:t>➡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scrie titlul lecției: </w:t>
      </w: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„Călătorie prin corpul uman – din celulă până la sistem”</w:t>
      </w:r>
    </w:p>
    <w:p w:rsidR="008139F1" w:rsidRPr="005C0D03" w:rsidRDefault="008139F1" w:rsidP="008139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III. ANUNȚAREA OBIECTIVELOR (2 min)</w:t>
      </w: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Se explică ce vom face: recapitulăm nivelurile de organizare ale corpului uman și ne jucăm pentru a învăța mai ușor.</w:t>
      </w:r>
    </w:p>
    <w:p w:rsidR="008139F1" w:rsidRPr="005C0D03" w:rsidRDefault="008139F1" w:rsidP="008139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IV. DESFĂȘURAREA LECȚIEI (30 min)</w:t>
      </w:r>
    </w:p>
    <w:p w:rsidR="008139F1" w:rsidRPr="005C0D03" w:rsidRDefault="008139F1" w:rsidP="008139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A. Recapitulare scurtă (5 min)</w:t>
      </w: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Prin conversație euristică, profesorul reamintește:</w:t>
      </w:r>
    </w:p>
    <w:p w:rsidR="008139F1" w:rsidRPr="005C0D03" w:rsidRDefault="008139F1" w:rsidP="008139F1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Celula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unitatea de bază</w:t>
      </w:r>
    </w:p>
    <w:p w:rsidR="008139F1" w:rsidRPr="005C0D03" w:rsidRDefault="008139F1" w:rsidP="008139F1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Țesuturi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grupări de celule asemănătoare</w:t>
      </w:r>
    </w:p>
    <w:p w:rsidR="008139F1" w:rsidRPr="005C0D03" w:rsidRDefault="008139F1" w:rsidP="008139F1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Organe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formate din țesuturi</w:t>
      </w:r>
    </w:p>
    <w:p w:rsidR="008139F1" w:rsidRPr="005C0D03" w:rsidRDefault="008139F1" w:rsidP="008139F1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Sisteme de organe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grupe de organe care colaborează</w:t>
      </w:r>
    </w:p>
    <w:p w:rsidR="008139F1" w:rsidRPr="005C0D03" w:rsidRDefault="008139F1" w:rsidP="008139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B. Joc interactiv 1: Puzzle biologic – Wordwall (7 min)</w:t>
      </w: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Segoe UI Emoji" w:eastAsia="Times New Roman" w:hAnsi="Segoe UI Emoji" w:cs="Segoe UI Emoji"/>
          <w:sz w:val="24"/>
          <w:szCs w:val="24"/>
          <w:lang w:eastAsia="ro-RO"/>
        </w:rPr>
        <w:t>🧩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Elevii, în echipe, rezolvă un </w:t>
      </w: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joc de potrivire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Ex: celulă musculară → țesut muscular → mușchi → sistem muscular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5C0D03">
        <w:rPr>
          <w:rFonts w:ascii="Segoe UI Emoji" w:eastAsia="Times New Roman" w:hAnsi="Segoe UI Emoji" w:cs="Segoe UI Emoji"/>
          <w:sz w:val="24"/>
          <w:szCs w:val="24"/>
          <w:lang w:eastAsia="ro-RO"/>
        </w:rPr>
        <w:t>🔗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poate juca pe https://wordwall.net</w:t>
      </w:r>
    </w:p>
    <w:p w:rsidR="008139F1" w:rsidRPr="005C0D03" w:rsidRDefault="008139F1" w:rsidP="008139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C. Joc interactiv 2: Vânătoarea de organe (offline, 10 min)</w:t>
      </w: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Segoe UI Emoji" w:eastAsia="Times New Roman" w:hAnsi="Segoe UI Emoji" w:cs="Segoe UI Emoji"/>
          <w:sz w:val="24"/>
          <w:szCs w:val="24"/>
          <w:lang w:eastAsia="ro-RO"/>
        </w:rPr>
        <w:t>🔍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Materiale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: Cartonașe ascunse prin clasă (sau puse pe pereți)</w:t>
      </w:r>
    </w:p>
    <w:p w:rsidR="008139F1" w:rsidRPr="005C0D03" w:rsidRDefault="008139F1" w:rsidP="008139F1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Elevii primesc o fișă cu o listă de cerințe (ex: „Găsește un organ care face parte din sistemul excretor”).</w:t>
      </w:r>
    </w:p>
    <w:p w:rsidR="008139F1" w:rsidRPr="005C0D03" w:rsidRDefault="008139F1" w:rsidP="008139F1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Când găsesc cartonașul corect (ex: rinichi), îl lipesc pe fișa lor.</w:t>
      </w:r>
    </w:p>
    <w:p w:rsidR="008139F1" w:rsidRPr="005C0D03" w:rsidRDefault="008139F1" w:rsidP="008139F1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Lucrează în echipe, se cronometrează, atmosfera este activă și colaborativă.</w:t>
      </w:r>
    </w:p>
    <w:p w:rsidR="008139F1" w:rsidRPr="005C0D03" w:rsidRDefault="008139F1" w:rsidP="008139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D. Joc interactiv 3: Mini-Kahoot – (5 min)</w:t>
      </w: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Segoe UI Emoji" w:eastAsia="Times New Roman" w:hAnsi="Segoe UI Emoji" w:cs="Segoe UI Emoji"/>
          <w:sz w:val="24"/>
          <w:szCs w:val="24"/>
          <w:lang w:eastAsia="ro-RO"/>
        </w:rPr>
        <w:t>🔗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https://kahoot.com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5C0D03">
        <w:rPr>
          <w:rFonts w:ascii="Segoe UI Emoji" w:eastAsia="Times New Roman" w:hAnsi="Segoe UI Emoji" w:cs="Segoe UI Emoji"/>
          <w:sz w:val="24"/>
          <w:szCs w:val="24"/>
          <w:lang w:eastAsia="ro-RO"/>
        </w:rPr>
        <w:t>📱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5 întrebări rapide de tip grilă, cu imagini:</w:t>
      </w:r>
    </w:p>
    <w:p w:rsidR="008139F1" w:rsidRPr="005C0D03" w:rsidRDefault="008139F1" w:rsidP="008139F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„Ce nivel de organizare este o celulă?”</w:t>
      </w:r>
    </w:p>
    <w:p w:rsidR="008139F1" w:rsidRPr="005C0D03" w:rsidRDefault="008139F1" w:rsidP="008139F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„Din ce țesut este format ficatul?”</w:t>
      </w:r>
    </w:p>
    <w:p w:rsidR="008139F1" w:rsidRPr="005C0D03" w:rsidRDefault="008139F1" w:rsidP="008139F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„Care este sistemul din care face parte inima?”</w:t>
      </w:r>
    </w:p>
    <w:p w:rsidR="008139F1" w:rsidRPr="005C0D03" w:rsidRDefault="008139F1" w:rsidP="008139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E. Activitate creativă scurtă – </w:t>
      </w:r>
      <w:r w:rsidRPr="005C0D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Colajul corpului uman</w:t>
      </w: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(3 min)</w:t>
      </w: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Fiecare elev lipește un post-it pe tablă în dreptul unei categorii: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5C0D03">
        <w:rPr>
          <w:rFonts w:ascii="Segoe UI Emoji" w:eastAsia="Times New Roman" w:hAnsi="Segoe UI Emoji" w:cs="Segoe UI Emoji"/>
          <w:sz w:val="24"/>
          <w:szCs w:val="24"/>
          <w:lang w:eastAsia="ro-RO"/>
        </w:rPr>
        <w:t>📍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Celulă | </w:t>
      </w:r>
      <w:r w:rsidRPr="005C0D03">
        <w:rPr>
          <w:rFonts w:ascii="Segoe UI Emoji" w:eastAsia="Times New Roman" w:hAnsi="Segoe UI Emoji" w:cs="Segoe UI Emoji"/>
          <w:sz w:val="24"/>
          <w:szCs w:val="24"/>
          <w:lang w:eastAsia="ro-RO"/>
        </w:rPr>
        <w:t>📍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Țesut | </w:t>
      </w:r>
      <w:r w:rsidRPr="005C0D03">
        <w:rPr>
          <w:rFonts w:ascii="Segoe UI Emoji" w:eastAsia="Times New Roman" w:hAnsi="Segoe UI Emoji" w:cs="Segoe UI Emoji"/>
          <w:sz w:val="24"/>
          <w:szCs w:val="24"/>
          <w:lang w:eastAsia="ro-RO"/>
        </w:rPr>
        <w:t>📍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Organ | </w:t>
      </w:r>
      <w:r w:rsidRPr="005C0D03">
        <w:rPr>
          <w:rFonts w:ascii="Segoe UI Emoji" w:eastAsia="Times New Roman" w:hAnsi="Segoe UI Emoji" w:cs="Segoe UI Emoji"/>
          <w:sz w:val="24"/>
          <w:szCs w:val="24"/>
          <w:lang w:eastAsia="ro-RO"/>
        </w:rPr>
        <w:t>📍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Sistem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Pe post-it scriu un exemplu propriu: „Neuron”, „Țesut epitelial”, „Inimă”, „Sistem circulator”</w:t>
      </w:r>
    </w:p>
    <w:p w:rsidR="008139F1" w:rsidRPr="005C0D03" w:rsidRDefault="008139F1" w:rsidP="008139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V. REFLECȚIE ȘI EVALUARE (5 min)</w:t>
      </w: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Segoe UI Emoji" w:eastAsia="Times New Roman" w:hAnsi="Segoe UI Emoji" w:cs="Segoe UI Emoji"/>
          <w:sz w:val="24"/>
          <w:szCs w:val="24"/>
          <w:lang w:eastAsia="ro-RO"/>
        </w:rPr>
        <w:t>📣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Discuție:</w:t>
      </w:r>
    </w:p>
    <w:p w:rsidR="008139F1" w:rsidRPr="005C0D03" w:rsidRDefault="008139F1" w:rsidP="008139F1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„Cu ce rămânem după această călătorie prin corpul uman?”</w:t>
      </w: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Segoe UI Emoji" w:eastAsia="Times New Roman" w:hAnsi="Segoe UI Emoji" w:cs="Segoe UI Emoji"/>
          <w:sz w:val="24"/>
          <w:szCs w:val="24"/>
          <w:lang w:eastAsia="ro-RO"/>
        </w:rPr>
        <w:t>📝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Tema pentru acasă:</w:t>
      </w:r>
    </w:p>
    <w:p w:rsidR="008139F1" w:rsidRPr="005C0D03" w:rsidRDefault="008139F1" w:rsidP="008139F1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>Realizează o diagramă sau desen care ilustrează cum o celulă musculară contribuie la sistemul muscular.</w:t>
      </w:r>
    </w:p>
    <w:p w:rsidR="008139F1" w:rsidRPr="005C0D03" w:rsidRDefault="008139F1" w:rsidP="008139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139F1" w:rsidRPr="005C0D03" w:rsidRDefault="008139F1" w:rsidP="008139F1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C0D03">
        <w:rPr>
          <w:rFonts w:ascii="Segoe UI Emoji" w:eastAsia="Times New Roman" w:hAnsi="Segoe UI Emoji" w:cs="Segoe UI Emoji"/>
          <w:b/>
          <w:bCs/>
          <w:sz w:val="24"/>
          <w:szCs w:val="24"/>
          <w:lang w:eastAsia="ro-RO"/>
        </w:rPr>
        <w:t>🎮</w:t>
      </w:r>
      <w:r w:rsidRPr="005C0D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BONUS: IDEI DE EXTINDERE</w:t>
      </w:r>
    </w:p>
    <w:p w:rsidR="008139F1" w:rsidRPr="005C0D03" w:rsidRDefault="008139F1" w:rsidP="008139F1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Segoe UI Emoji" w:eastAsia="Times New Roman" w:hAnsi="Segoe UI Emoji" w:cs="Segoe UI Emoji"/>
          <w:sz w:val="24"/>
          <w:szCs w:val="24"/>
          <w:lang w:eastAsia="ro-RO"/>
        </w:rPr>
        <w:t>🧬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Realizează un Escape Room tematic: "Fuga din corpul uman"</w:t>
      </w:r>
    </w:p>
    <w:p w:rsidR="008139F1" w:rsidRPr="005C0D03" w:rsidRDefault="008139F1" w:rsidP="008139F1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Segoe UI Emoji" w:eastAsia="Times New Roman" w:hAnsi="Segoe UI Emoji" w:cs="Segoe UI Emoji"/>
          <w:sz w:val="24"/>
          <w:szCs w:val="24"/>
          <w:lang w:eastAsia="ro-RO"/>
        </w:rPr>
        <w:t>🎲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Joc de rol: „Sunt o celulă – ce fac și unde merg?”</w:t>
      </w:r>
    </w:p>
    <w:p w:rsidR="008139F1" w:rsidRPr="005C0D03" w:rsidRDefault="008139F1" w:rsidP="008139F1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C0D03">
        <w:rPr>
          <w:rFonts w:ascii="Segoe UI Emoji" w:eastAsia="Times New Roman" w:hAnsi="Segoe UI Emoji" w:cs="Segoe UI Emoji"/>
          <w:sz w:val="24"/>
          <w:szCs w:val="24"/>
          <w:lang w:eastAsia="ro-RO"/>
        </w:rPr>
        <w:lastRenderedPageBreak/>
        <w:t>🎨</w:t>
      </w:r>
      <w:r w:rsidRPr="005C0D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Creează în Canva o infografie cu nivelurile de organizare</w:t>
      </w:r>
    </w:p>
    <w:p w:rsidR="001D66F6" w:rsidRPr="005C0D03" w:rsidRDefault="001D66F6">
      <w:pPr>
        <w:rPr>
          <w:rFonts w:ascii="Times New Roman" w:hAnsi="Times New Roman" w:cs="Times New Roman"/>
          <w:sz w:val="24"/>
          <w:szCs w:val="24"/>
        </w:rPr>
      </w:pPr>
    </w:p>
    <w:sectPr w:rsidR="001D66F6" w:rsidRPr="005C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7777"/>
    <w:multiLevelType w:val="multilevel"/>
    <w:tmpl w:val="B9A6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3186C"/>
    <w:multiLevelType w:val="multilevel"/>
    <w:tmpl w:val="442C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9256A"/>
    <w:multiLevelType w:val="multilevel"/>
    <w:tmpl w:val="33F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A629D"/>
    <w:multiLevelType w:val="multilevel"/>
    <w:tmpl w:val="EE5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E1D35"/>
    <w:multiLevelType w:val="multilevel"/>
    <w:tmpl w:val="84F0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90567"/>
    <w:multiLevelType w:val="multilevel"/>
    <w:tmpl w:val="DF40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C6811"/>
    <w:multiLevelType w:val="multilevel"/>
    <w:tmpl w:val="4098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728DB"/>
    <w:multiLevelType w:val="multilevel"/>
    <w:tmpl w:val="3570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C40EE"/>
    <w:multiLevelType w:val="multilevel"/>
    <w:tmpl w:val="685A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6705F"/>
    <w:multiLevelType w:val="multilevel"/>
    <w:tmpl w:val="9420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646946">
    <w:abstractNumId w:val="9"/>
  </w:num>
  <w:num w:numId="2" w16cid:durableId="1071538613">
    <w:abstractNumId w:val="9"/>
    <w:lvlOverride w:ilvl="1">
      <w:startOverride w:val="2"/>
    </w:lvlOverride>
  </w:num>
  <w:num w:numId="3" w16cid:durableId="1080635930">
    <w:abstractNumId w:val="9"/>
    <w:lvlOverride w:ilvl="1">
      <w:startOverride w:val="3"/>
    </w:lvlOverride>
  </w:num>
  <w:num w:numId="4" w16cid:durableId="165218671">
    <w:abstractNumId w:val="0"/>
  </w:num>
  <w:num w:numId="5" w16cid:durableId="2100785241">
    <w:abstractNumId w:val="3"/>
  </w:num>
  <w:num w:numId="6" w16cid:durableId="377899745">
    <w:abstractNumId w:val="1"/>
  </w:num>
  <w:num w:numId="7" w16cid:durableId="828208373">
    <w:abstractNumId w:val="6"/>
  </w:num>
  <w:num w:numId="8" w16cid:durableId="2027977582">
    <w:abstractNumId w:val="8"/>
  </w:num>
  <w:num w:numId="9" w16cid:durableId="1616597425">
    <w:abstractNumId w:val="7"/>
  </w:num>
  <w:num w:numId="10" w16cid:durableId="1120413292">
    <w:abstractNumId w:val="2"/>
  </w:num>
  <w:num w:numId="11" w16cid:durableId="1656370653">
    <w:abstractNumId w:val="4"/>
  </w:num>
  <w:num w:numId="12" w16cid:durableId="1632324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F91"/>
    <w:rsid w:val="001D66F6"/>
    <w:rsid w:val="005C0D03"/>
    <w:rsid w:val="008139F1"/>
    <w:rsid w:val="009924F6"/>
    <w:rsid w:val="00D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A5DA"/>
  <w15:docId w15:val="{FB5A5DBD-6988-4C18-8055-B3EA083E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813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link w:val="Titlu3Caracter"/>
    <w:uiPriority w:val="9"/>
    <w:qFormat/>
    <w:rsid w:val="00813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Titlu4">
    <w:name w:val="heading 4"/>
    <w:basedOn w:val="Normal"/>
    <w:link w:val="Titlu4Caracter"/>
    <w:uiPriority w:val="9"/>
    <w:qFormat/>
    <w:rsid w:val="008139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8139F1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8139F1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customStyle="1" w:styleId="Titlu4Caracter">
    <w:name w:val="Titlu 4 Caracter"/>
    <w:basedOn w:val="Fontdeparagrafimplicit"/>
    <w:link w:val="Titlu4"/>
    <w:uiPriority w:val="9"/>
    <w:rsid w:val="008139F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81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8139F1"/>
    <w:rPr>
      <w:b/>
      <w:bCs/>
    </w:rPr>
  </w:style>
  <w:style w:type="character" w:styleId="Accentuat">
    <w:name w:val="Emphasis"/>
    <w:basedOn w:val="Fontdeparagrafimplicit"/>
    <w:uiPriority w:val="20"/>
    <w:qFormat/>
    <w:rsid w:val="008139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530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Buleta</dc:creator>
  <cp:keywords/>
  <dc:description/>
  <cp:lastModifiedBy>Evaluare Magura 2</cp:lastModifiedBy>
  <cp:revision>4</cp:revision>
  <dcterms:created xsi:type="dcterms:W3CDTF">2025-08-07T06:38:00Z</dcterms:created>
  <dcterms:modified xsi:type="dcterms:W3CDTF">2025-08-07T07:32:00Z</dcterms:modified>
</cp:coreProperties>
</file>